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D7" w:rsidRDefault="00A461D7" w:rsidP="00A461D7">
      <w:pPr>
        <w:spacing w:after="0" w:line="240" w:lineRule="auto"/>
      </w:pPr>
      <w:r>
        <w:t>The Honourable</w:t>
      </w:r>
      <w:r w:rsidR="003E6EFF">
        <w:t xml:space="preserve"> (Senator’s full name), </w:t>
      </w:r>
      <w:r w:rsidR="003E6EFF">
        <w:tab/>
      </w:r>
      <w:r w:rsidR="003E6EFF">
        <w:tab/>
      </w:r>
      <w:r w:rsidR="003E6EFF">
        <w:tab/>
      </w:r>
      <w:r w:rsidR="003E6EFF">
        <w:tab/>
      </w:r>
      <w:r w:rsidR="003E6EFF">
        <w:tab/>
        <w:t xml:space="preserve">          Date</w:t>
      </w:r>
    </w:p>
    <w:p w:rsidR="00A461D7" w:rsidRDefault="00A461D7" w:rsidP="00A461D7">
      <w:pPr>
        <w:spacing w:after="0" w:line="240" w:lineRule="auto"/>
      </w:pPr>
      <w:r>
        <w:t>The Senate of Canada</w:t>
      </w:r>
    </w:p>
    <w:p w:rsidR="00A461D7" w:rsidRDefault="00A461D7" w:rsidP="00A461D7">
      <w:pPr>
        <w:spacing w:after="0" w:line="240" w:lineRule="auto"/>
      </w:pPr>
      <w:r>
        <w:t>Ottawa, Ontario</w:t>
      </w:r>
    </w:p>
    <w:p w:rsidR="00A461D7" w:rsidRDefault="00A461D7" w:rsidP="00A461D7">
      <w:pPr>
        <w:spacing w:after="0" w:line="240" w:lineRule="auto"/>
      </w:pPr>
      <w:r>
        <w:t>Canada</w:t>
      </w:r>
    </w:p>
    <w:p w:rsidR="00A461D7" w:rsidRDefault="00A461D7" w:rsidP="00A461D7">
      <w:pPr>
        <w:spacing w:after="0" w:line="240" w:lineRule="auto"/>
      </w:pPr>
      <w:r>
        <w:t>K1A 0A4</w:t>
      </w:r>
    </w:p>
    <w:p w:rsidR="00A461D7" w:rsidRDefault="00A461D7" w:rsidP="00A461D7"/>
    <w:p w:rsidR="00A461D7" w:rsidRDefault="00A461D7" w:rsidP="00A461D7">
      <w:r>
        <w:t xml:space="preserve">Dear Senator (Senator’s last name), </w:t>
      </w:r>
    </w:p>
    <w:p w:rsidR="00A461D7" w:rsidRDefault="00A461D7" w:rsidP="00A461D7">
      <w:r>
        <w:t>(Example: Dear Senator Campbell,)</w:t>
      </w:r>
    </w:p>
    <w:p w:rsidR="00A462EC" w:rsidRDefault="00A462EC" w:rsidP="00A462EC">
      <w:r>
        <w:t>I am deeply concerned about 2 privately sponsored refugee familie</w:t>
      </w:r>
      <w:r w:rsidR="00E81C49">
        <w:t xml:space="preserve">s presently located in Northern Iraq. </w:t>
      </w:r>
      <w:r>
        <w:t xml:space="preserve">  </w:t>
      </w:r>
    </w:p>
    <w:p w:rsidR="00A462EC" w:rsidRDefault="00A462EC" w:rsidP="00A462EC">
      <w:r>
        <w:t>One year ago, I helped my synagogue</w:t>
      </w:r>
      <w:r w:rsidR="000F3DC2">
        <w:t>,</w:t>
      </w:r>
      <w:r>
        <w:t xml:space="preserve"> Temple </w:t>
      </w:r>
      <w:proofErr w:type="gramStart"/>
      <w:r>
        <w:t>Sholom,</w:t>
      </w:r>
      <w:proofErr w:type="gramEnd"/>
      <w:r>
        <w:t xml:space="preserve"> raise the required financial and volunteer support to fulfill our sponsorship duty.  One family is comprised of two parents, and three children.  The other is a young couple, expecting the</w:t>
      </w:r>
      <w:r w:rsidR="000F3DC2">
        <w:t>ir first baby to arrive in Feb/</w:t>
      </w:r>
      <w:r>
        <w:t xml:space="preserve">March of 2017.  I very much hope for this baby to be born in Canada. </w:t>
      </w:r>
    </w:p>
    <w:p w:rsidR="00A462EC" w:rsidRDefault="00A462EC" w:rsidP="00A462EC">
      <w:r>
        <w:t xml:space="preserve">Their case numbers are: </w:t>
      </w:r>
    </w:p>
    <w:p w:rsidR="00A462EC" w:rsidRDefault="00A462EC" w:rsidP="00A462EC">
      <w:r>
        <w:t>Application Number: G000113125             Application Number: G000113122</w:t>
      </w:r>
    </w:p>
    <w:p w:rsidR="00E81C49" w:rsidRDefault="00A462EC" w:rsidP="00A462EC">
      <w:r>
        <w:t>I have come to know that in addi</w:t>
      </w:r>
      <w:r w:rsidR="00E81C49">
        <w:t xml:space="preserve">tion to our 2 British Columbia destined families there are </w:t>
      </w:r>
      <w:r w:rsidR="003E6EFF">
        <w:t>14 additional</w:t>
      </w:r>
      <w:r w:rsidR="00E81C49">
        <w:t xml:space="preserve"> B.C. destined </w:t>
      </w:r>
      <w:r>
        <w:t xml:space="preserve">privately </w:t>
      </w:r>
      <w:r w:rsidR="00E81C49">
        <w:t>sponsored families</w:t>
      </w:r>
      <w:r w:rsidR="003E6EFF">
        <w:t>.</w:t>
      </w:r>
      <w:r w:rsidR="00E81C49">
        <w:t xml:space="preserve"> These 16 </w:t>
      </w:r>
      <w:r w:rsidR="003E78A3">
        <w:t>families consist</w:t>
      </w:r>
      <w:r w:rsidR="00E81C49">
        <w:t xml:space="preserve"> of 87</w:t>
      </w:r>
      <w:r>
        <w:t xml:space="preserve"> persons</w:t>
      </w:r>
      <w:r w:rsidR="00E81C49">
        <w:t xml:space="preserve"> </w:t>
      </w:r>
      <w:r w:rsidR="003E78A3">
        <w:t>of which</w:t>
      </w:r>
      <w:r w:rsidR="00E81C49">
        <w:t xml:space="preserve"> </w:t>
      </w:r>
      <w:r>
        <w:t xml:space="preserve">55 </w:t>
      </w:r>
      <w:r w:rsidR="00E81C49">
        <w:t xml:space="preserve">are </w:t>
      </w:r>
      <w:r>
        <w:t>children</w:t>
      </w:r>
      <w:r w:rsidR="00E81C49">
        <w:t xml:space="preserve">. </w:t>
      </w:r>
      <w:r>
        <w:t xml:space="preserve"> </w:t>
      </w:r>
      <w:r w:rsidR="003E6EFF">
        <w:t xml:space="preserve">I am concerned about </w:t>
      </w:r>
      <w:r w:rsidR="003E6EFF" w:rsidRPr="003E6EFF">
        <w:t>the deteriorating conditions in</w:t>
      </w:r>
      <w:r w:rsidR="003E6EFF">
        <w:t xml:space="preserve"> Northern </w:t>
      </w:r>
      <w:r w:rsidR="003E78A3">
        <w:t>Iraq</w:t>
      </w:r>
      <w:r w:rsidR="003E78A3" w:rsidRPr="003E6EFF">
        <w:t xml:space="preserve"> </w:t>
      </w:r>
      <w:r w:rsidR="003E78A3">
        <w:t>in which</w:t>
      </w:r>
      <w:r w:rsidR="003E6EFF" w:rsidRPr="003E6EFF">
        <w:t xml:space="preserve"> these families find themselves.</w:t>
      </w:r>
    </w:p>
    <w:p w:rsidR="003E6EFF" w:rsidRDefault="00A462EC" w:rsidP="00A462EC">
      <w:r>
        <w:t>I requ</w:t>
      </w:r>
      <w:r w:rsidR="000F3DC2">
        <w:t>est that you, Senator_________</w:t>
      </w:r>
      <w:bookmarkStart w:id="0" w:name="_GoBack"/>
      <w:bookmarkEnd w:id="0"/>
      <w:r>
        <w:t>, review these BC destined cases with a view</w:t>
      </w:r>
      <w:r w:rsidR="003E6EFF">
        <w:t xml:space="preserve"> to bringing attention</w:t>
      </w:r>
      <w:r>
        <w:t xml:space="preserve"> to </w:t>
      </w:r>
      <w:r w:rsidR="003E6EFF">
        <w:t xml:space="preserve">their resettlement in British Columbia. </w:t>
      </w:r>
    </w:p>
    <w:p w:rsidR="00A462EC" w:rsidRDefault="00A462EC" w:rsidP="00A462EC">
      <w:r>
        <w:t xml:space="preserve">Would you be willing to support my request? I am seeking support from all six BC senators. </w:t>
      </w:r>
    </w:p>
    <w:p w:rsidR="005D7047" w:rsidRDefault="00A462EC" w:rsidP="00A461D7">
      <w:r>
        <w:t xml:space="preserve"> </w:t>
      </w:r>
    </w:p>
    <w:p w:rsidR="005D7047" w:rsidRDefault="005D7047" w:rsidP="00A461D7">
      <w:r>
        <w:t xml:space="preserve">Yours truly, </w:t>
      </w:r>
    </w:p>
    <w:p w:rsidR="00A461D7" w:rsidRDefault="003025B7" w:rsidP="00A461D7">
      <w:r>
        <w:t>(Your name</w:t>
      </w:r>
      <w:r w:rsidR="003E6EFF">
        <w:t xml:space="preserve"> and address</w:t>
      </w:r>
      <w:r>
        <w:t>)</w:t>
      </w:r>
    </w:p>
    <w:p w:rsidR="00A461D7" w:rsidRDefault="00A461D7" w:rsidP="00A461D7"/>
    <w:p w:rsidR="00A461D7" w:rsidRDefault="00A461D7" w:rsidP="00A461D7"/>
    <w:sectPr w:rsidR="00A461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1E"/>
    <w:rsid w:val="000F3DC2"/>
    <w:rsid w:val="002C5F05"/>
    <w:rsid w:val="003025B7"/>
    <w:rsid w:val="00315880"/>
    <w:rsid w:val="003E6EFF"/>
    <w:rsid w:val="003E78A3"/>
    <w:rsid w:val="00486810"/>
    <w:rsid w:val="005858FA"/>
    <w:rsid w:val="005D7047"/>
    <w:rsid w:val="006A7482"/>
    <w:rsid w:val="006D1D1A"/>
    <w:rsid w:val="006D6DC2"/>
    <w:rsid w:val="008E3C36"/>
    <w:rsid w:val="00A114DC"/>
    <w:rsid w:val="00A461D7"/>
    <w:rsid w:val="00A462EC"/>
    <w:rsid w:val="00E81C49"/>
    <w:rsid w:val="00F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Syncronet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Rochelle Garfinkel</dc:creator>
  <cp:lastModifiedBy>Joan Purcell</cp:lastModifiedBy>
  <cp:revision>7</cp:revision>
  <dcterms:created xsi:type="dcterms:W3CDTF">2016-12-05T23:36:00Z</dcterms:created>
  <dcterms:modified xsi:type="dcterms:W3CDTF">2016-12-06T23:34:00Z</dcterms:modified>
</cp:coreProperties>
</file>